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0AA8B" w14:textId="4B080FAE" w:rsidR="00A57A80" w:rsidRDefault="007123D9" w:rsidP="0052430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</w:t>
      </w:r>
    </w:p>
    <w:p w14:paraId="033172F1" w14:textId="77777777" w:rsidR="0032136D" w:rsidRDefault="0032136D" w:rsidP="0032136D">
      <w:pPr>
        <w:jc w:val="center"/>
        <w:rPr>
          <w:b/>
          <w:color w:val="FF6600"/>
          <w:sz w:val="32"/>
          <w:szCs w:val="32"/>
          <w:u w:val="single"/>
        </w:rPr>
      </w:pPr>
      <w:r>
        <w:rPr>
          <w:b/>
          <w:color w:val="FF6600"/>
          <w:sz w:val="32"/>
          <w:szCs w:val="32"/>
          <w:u w:val="single"/>
        </w:rPr>
        <w:t>NATIONAL LLEWELLIN GUN DOG CLUB FIELD TRIAL AND ANNUAL MEETING</w:t>
      </w:r>
    </w:p>
    <w:p w14:paraId="1B134418" w14:textId="77777777" w:rsidR="0032136D" w:rsidRDefault="0032136D" w:rsidP="0032136D">
      <w:pPr>
        <w:rPr>
          <w:b/>
          <w:sz w:val="32"/>
          <w:szCs w:val="32"/>
        </w:rPr>
      </w:pPr>
    </w:p>
    <w:p w14:paraId="5DAEBD4F" w14:textId="390FA2B1" w:rsidR="00A57A80" w:rsidRDefault="000C7A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</w:t>
      </w:r>
      <w:r w:rsidR="00811F1A">
        <w:rPr>
          <w:b/>
          <w:bCs/>
          <w:sz w:val="32"/>
          <w:szCs w:val="32"/>
        </w:rPr>
        <w:t xml:space="preserve">ber </w:t>
      </w:r>
      <w:r w:rsidR="003231C9">
        <w:rPr>
          <w:b/>
          <w:bCs/>
          <w:sz w:val="32"/>
          <w:szCs w:val="32"/>
        </w:rPr>
        <w:t>12</w:t>
      </w:r>
      <w:r w:rsidR="00875AE4">
        <w:rPr>
          <w:b/>
          <w:bCs/>
          <w:sz w:val="32"/>
          <w:szCs w:val="32"/>
        </w:rPr>
        <w:t xml:space="preserve">.2024 </w:t>
      </w:r>
      <w:r w:rsidR="007123D9">
        <w:rPr>
          <w:b/>
          <w:bCs/>
          <w:sz w:val="32"/>
          <w:szCs w:val="32"/>
        </w:rPr>
        <w:t xml:space="preserve">starting at </w:t>
      </w:r>
      <w:proofErr w:type="gramStart"/>
      <w:r w:rsidR="007123D9">
        <w:rPr>
          <w:b/>
          <w:bCs/>
          <w:sz w:val="32"/>
          <w:szCs w:val="32"/>
        </w:rPr>
        <w:t>daylight</w:t>
      </w:r>
      <w:proofErr w:type="gramEnd"/>
    </w:p>
    <w:p w14:paraId="13A16741" w14:textId="38873DE0" w:rsidR="00A57A80" w:rsidRDefault="007123D9">
      <w:pPr>
        <w:jc w:val="center"/>
        <w:rPr>
          <w:sz w:val="28"/>
          <w:szCs w:val="28"/>
        </w:rPr>
      </w:pPr>
      <w:r w:rsidRPr="00132382">
        <w:rPr>
          <w:sz w:val="28"/>
          <w:szCs w:val="28"/>
        </w:rPr>
        <w:t>Sponsored by</w:t>
      </w:r>
      <w:r w:rsidR="00132382" w:rsidRPr="00132382">
        <w:rPr>
          <w:sz w:val="28"/>
          <w:szCs w:val="28"/>
        </w:rPr>
        <w:t xml:space="preserve"> Sinking Fork Kennel, </w:t>
      </w:r>
      <w:r w:rsidR="00AE546C">
        <w:rPr>
          <w:sz w:val="28"/>
          <w:szCs w:val="28"/>
        </w:rPr>
        <w:t>Hopkinsville Kentucky</w:t>
      </w:r>
    </w:p>
    <w:p w14:paraId="6A4E01C7" w14:textId="77777777" w:rsidR="00D4305B" w:rsidRDefault="00D4305B" w:rsidP="00D4305B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Absolutely NO alcoholic beverages allowed at Sinking Fork Trial Grounds</w:t>
      </w:r>
    </w:p>
    <w:p w14:paraId="4F1034FA" w14:textId="77777777" w:rsidR="00D4305B" w:rsidRPr="00132382" w:rsidRDefault="00D4305B">
      <w:pPr>
        <w:jc w:val="center"/>
        <w:rPr>
          <w:sz w:val="28"/>
          <w:szCs w:val="28"/>
        </w:rPr>
      </w:pPr>
    </w:p>
    <w:p w14:paraId="49DB0A24" w14:textId="1F172B0A" w:rsidR="00A63B61" w:rsidRDefault="007123D9">
      <w:pPr>
        <w:jc w:val="center"/>
        <w:rPr>
          <w:b/>
          <w:bCs/>
        </w:rPr>
      </w:pPr>
      <w:r>
        <w:rPr>
          <w:b/>
          <w:bCs/>
          <w:color w:val="FF0000"/>
          <w:u w:color="FF0000"/>
        </w:rPr>
        <w:t>DON</w:t>
      </w:r>
      <w:r>
        <w:rPr>
          <w:b/>
          <w:bCs/>
          <w:color w:val="FF0000"/>
          <w:u w:color="FF0000"/>
        </w:rPr>
        <w:t>’</w:t>
      </w:r>
      <w:r>
        <w:rPr>
          <w:b/>
          <w:bCs/>
          <w:color w:val="FF0000"/>
          <w:u w:color="FF0000"/>
        </w:rPr>
        <w:t>T forget</w:t>
      </w:r>
      <w:r w:rsidR="00962BB1">
        <w:rPr>
          <w:b/>
          <w:bCs/>
        </w:rPr>
        <w:t xml:space="preserve"> to renew your membership </w:t>
      </w:r>
      <w:r>
        <w:rPr>
          <w:b/>
          <w:bCs/>
        </w:rPr>
        <w:t xml:space="preserve">at </w:t>
      </w:r>
      <w:hyperlink r:id="rId6" w:history="1">
        <w:r>
          <w:rPr>
            <w:rStyle w:val="Hyperlink0"/>
          </w:rPr>
          <w:t>www.llewellinsetterclub.com</w:t>
        </w:r>
      </w:hyperlink>
      <w:r w:rsidR="007D7B4B">
        <w:rPr>
          <w:b/>
          <w:bCs/>
        </w:rPr>
        <w:t xml:space="preserve"> </w:t>
      </w:r>
    </w:p>
    <w:p w14:paraId="3202DD24" w14:textId="456D26B5" w:rsidR="00A57A80" w:rsidRDefault="00A63B61">
      <w:pPr>
        <w:jc w:val="center"/>
        <w:rPr>
          <w:b/>
          <w:bCs/>
        </w:rPr>
      </w:pPr>
      <w:r>
        <w:rPr>
          <w:b/>
          <w:bCs/>
        </w:rPr>
        <w:t>SEND ENTRIES</w:t>
      </w:r>
      <w:r w:rsidR="007D7B4B">
        <w:rPr>
          <w:b/>
          <w:bCs/>
        </w:rPr>
        <w:t xml:space="preserve"> PAYABLE TO TIM POWELL</w:t>
      </w:r>
      <w:r w:rsidR="00132382">
        <w:rPr>
          <w:b/>
          <w:bCs/>
        </w:rPr>
        <w:t xml:space="preserve"> at P.O. Box 67</w:t>
      </w:r>
      <w:r w:rsidR="00962BB1">
        <w:rPr>
          <w:b/>
          <w:bCs/>
        </w:rPr>
        <w:t>,</w:t>
      </w:r>
      <w:r w:rsidR="00986296">
        <w:rPr>
          <w:b/>
          <w:bCs/>
        </w:rPr>
        <w:t xml:space="preserve"> Gracey, Kentucky 42232</w:t>
      </w:r>
    </w:p>
    <w:p w14:paraId="2C38B778" w14:textId="77777777" w:rsidR="00850B28" w:rsidRDefault="00850B28">
      <w:pPr>
        <w:jc w:val="center"/>
        <w:rPr>
          <w:b/>
          <w:bCs/>
        </w:rPr>
      </w:pPr>
    </w:p>
    <w:p w14:paraId="75B69210" w14:textId="77777777" w:rsidR="009D24C6" w:rsidRPr="00F16B6B" w:rsidRDefault="00532DFD" w:rsidP="00F16B6B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gramStart"/>
      <w:r w:rsidRPr="00F16B6B">
        <w:rPr>
          <w:b/>
          <w:bCs/>
          <w:sz w:val="28"/>
          <w:szCs w:val="28"/>
          <w:highlight w:val="lightGray"/>
          <w:u w:val="single"/>
        </w:rPr>
        <w:t>Physical</w:t>
      </w:r>
      <w:proofErr w:type="gramEnd"/>
      <w:r w:rsidRPr="00F16B6B">
        <w:rPr>
          <w:b/>
          <w:bCs/>
          <w:sz w:val="28"/>
          <w:szCs w:val="28"/>
          <w:highlight w:val="lightGray"/>
          <w:u w:val="single"/>
        </w:rPr>
        <w:t xml:space="preserve"> address of Sinking Fork </w:t>
      </w:r>
      <w:r w:rsidR="009D24C6" w:rsidRPr="00F16B6B">
        <w:rPr>
          <w:b/>
          <w:bCs/>
          <w:sz w:val="28"/>
          <w:szCs w:val="28"/>
          <w:highlight w:val="lightGray"/>
          <w:u w:val="single"/>
        </w:rPr>
        <w:t>T</w:t>
      </w:r>
      <w:r w:rsidRPr="00F16B6B">
        <w:rPr>
          <w:b/>
          <w:bCs/>
          <w:sz w:val="28"/>
          <w:szCs w:val="28"/>
          <w:highlight w:val="lightGray"/>
          <w:u w:val="single"/>
        </w:rPr>
        <w:t>rial</w:t>
      </w:r>
      <w:r w:rsidR="009D24C6" w:rsidRPr="00F16B6B">
        <w:rPr>
          <w:b/>
          <w:bCs/>
          <w:sz w:val="28"/>
          <w:szCs w:val="28"/>
          <w:highlight w:val="lightGray"/>
          <w:u w:val="single"/>
        </w:rPr>
        <w:t xml:space="preserve"> Grounds is </w:t>
      </w:r>
      <w:proofErr w:type="gramStart"/>
      <w:r w:rsidR="009D24C6" w:rsidRPr="00F16B6B">
        <w:rPr>
          <w:b/>
          <w:bCs/>
          <w:sz w:val="28"/>
          <w:szCs w:val="28"/>
          <w:highlight w:val="lightGray"/>
          <w:u w:val="single"/>
        </w:rPr>
        <w:t xml:space="preserve">at  </w:t>
      </w:r>
      <w:r w:rsidR="009D24C6" w:rsidRPr="00F16B6B">
        <w:rPr>
          <w:rFonts w:ascii="Segoe UI Historic" w:hAnsi="Segoe UI Historic" w:cs="Segoe UI Historic"/>
          <w:b/>
          <w:bCs/>
          <w:color w:val="050505"/>
          <w:sz w:val="28"/>
          <w:szCs w:val="28"/>
          <w:highlight w:val="lightGray"/>
          <w:u w:val="single"/>
          <w:shd w:val="clear" w:color="auto" w:fill="E4E6EB"/>
        </w:rPr>
        <w:t>721</w:t>
      </w:r>
      <w:proofErr w:type="gramEnd"/>
      <w:r w:rsidR="009D24C6" w:rsidRPr="00F16B6B">
        <w:rPr>
          <w:rFonts w:ascii="Segoe UI Historic" w:hAnsi="Segoe UI Historic" w:cs="Segoe UI Historic"/>
          <w:b/>
          <w:bCs/>
          <w:color w:val="050505"/>
          <w:sz w:val="28"/>
          <w:szCs w:val="28"/>
          <w:highlight w:val="lightGray"/>
          <w:u w:val="single"/>
          <w:shd w:val="clear" w:color="auto" w:fill="E4E6EB"/>
        </w:rPr>
        <w:t xml:space="preserve"> Shepherd Rd, Hopkinsville Ky 42240</w:t>
      </w:r>
      <w:r w:rsidR="009D24C6" w:rsidRPr="00F16B6B">
        <w:rPr>
          <w:rFonts w:ascii="Segoe UI Historic" w:hAnsi="Segoe UI Historic" w:cs="Segoe UI Historic"/>
          <w:b/>
          <w:bCs/>
          <w:color w:val="050505"/>
          <w:sz w:val="28"/>
          <w:szCs w:val="28"/>
          <w:u w:val="single"/>
          <w:shd w:val="clear" w:color="auto" w:fill="E4E6EB"/>
        </w:rPr>
        <w:t>.</w:t>
      </w:r>
    </w:p>
    <w:p w14:paraId="0A1A47CB" w14:textId="77777777" w:rsidR="00850B28" w:rsidRDefault="00850B28">
      <w:pPr>
        <w:jc w:val="center"/>
        <w:rPr>
          <w:b/>
          <w:bCs/>
          <w:sz w:val="32"/>
          <w:szCs w:val="32"/>
        </w:rPr>
      </w:pPr>
    </w:p>
    <w:p w14:paraId="66932066" w14:textId="77777777" w:rsidR="00A57A80" w:rsidRPr="00685DE3" w:rsidRDefault="007123D9">
      <w:pPr>
        <w:rPr>
          <w:b/>
          <w:bCs/>
          <w:sz w:val="28"/>
          <w:szCs w:val="28"/>
        </w:rPr>
      </w:pPr>
      <w:r w:rsidRPr="00685DE3">
        <w:rPr>
          <w:b/>
          <w:bCs/>
          <w:sz w:val="28"/>
          <w:szCs w:val="28"/>
        </w:rPr>
        <w:t>Registered Name of Dog: _____________________________ Call Name: ____________ Color: ________________</w:t>
      </w:r>
    </w:p>
    <w:p w14:paraId="354EE2E4" w14:textId="77777777" w:rsidR="00A57A80" w:rsidRPr="00685DE3" w:rsidRDefault="007123D9">
      <w:pPr>
        <w:rPr>
          <w:b/>
          <w:bCs/>
          <w:sz w:val="28"/>
          <w:szCs w:val="28"/>
        </w:rPr>
      </w:pPr>
      <w:r w:rsidRPr="00685DE3">
        <w:rPr>
          <w:b/>
          <w:bCs/>
          <w:sz w:val="28"/>
          <w:szCs w:val="28"/>
        </w:rPr>
        <w:t xml:space="preserve">*Entries restricted to FDSB registered </w:t>
      </w:r>
      <w:proofErr w:type="spellStart"/>
      <w:r w:rsidRPr="00685DE3">
        <w:rPr>
          <w:b/>
          <w:bCs/>
          <w:sz w:val="28"/>
          <w:szCs w:val="28"/>
        </w:rPr>
        <w:t>Llewellins</w:t>
      </w:r>
      <w:proofErr w:type="spellEnd"/>
      <w:r w:rsidRPr="00685DE3">
        <w:rPr>
          <w:b/>
          <w:bCs/>
          <w:sz w:val="28"/>
          <w:szCs w:val="28"/>
        </w:rPr>
        <w:t xml:space="preserve">                              Male _____ Female ______</w:t>
      </w:r>
    </w:p>
    <w:p w14:paraId="2E6305A4" w14:textId="77777777" w:rsidR="00A57A80" w:rsidRPr="00685DE3" w:rsidRDefault="007123D9">
      <w:pPr>
        <w:rPr>
          <w:b/>
          <w:bCs/>
          <w:sz w:val="28"/>
          <w:szCs w:val="28"/>
        </w:rPr>
      </w:pPr>
      <w:r w:rsidRPr="00685DE3">
        <w:rPr>
          <w:b/>
          <w:bCs/>
          <w:sz w:val="28"/>
          <w:szCs w:val="28"/>
        </w:rPr>
        <w:t xml:space="preserve">Date whelped: ____________    FDSB #: _________________ (please include photocopy of registration certificate) </w:t>
      </w:r>
    </w:p>
    <w:p w14:paraId="27DC42FD" w14:textId="1AF27976" w:rsidR="00A57A80" w:rsidRPr="00685DE3" w:rsidRDefault="007123D9">
      <w:pPr>
        <w:rPr>
          <w:b/>
          <w:bCs/>
          <w:sz w:val="28"/>
          <w:szCs w:val="28"/>
        </w:rPr>
      </w:pPr>
      <w:r w:rsidRPr="00685DE3">
        <w:rPr>
          <w:b/>
          <w:bCs/>
          <w:sz w:val="28"/>
          <w:szCs w:val="28"/>
        </w:rPr>
        <w:t>Sire: ______________________   Dam: _________________________</w:t>
      </w:r>
    </w:p>
    <w:p w14:paraId="4802B8A7" w14:textId="77777777" w:rsidR="00A57A80" w:rsidRPr="00685DE3" w:rsidRDefault="007123D9">
      <w:pPr>
        <w:rPr>
          <w:b/>
          <w:bCs/>
          <w:sz w:val="28"/>
          <w:szCs w:val="28"/>
        </w:rPr>
      </w:pPr>
      <w:r w:rsidRPr="00685DE3">
        <w:rPr>
          <w:b/>
          <w:bCs/>
          <w:sz w:val="28"/>
          <w:szCs w:val="28"/>
        </w:rPr>
        <w:t>Handler:  ______________________________________</w:t>
      </w:r>
    </w:p>
    <w:p w14:paraId="2B72C938" w14:textId="77777777" w:rsidR="00A57A80" w:rsidRPr="00685DE3" w:rsidRDefault="007123D9">
      <w:pPr>
        <w:pStyle w:val="Heading1"/>
      </w:pPr>
      <w:r w:rsidRPr="00685DE3">
        <w:t xml:space="preserve">Owner: ___________________________________________ Phone #: </w:t>
      </w:r>
      <w:bookmarkStart w:id="0" w:name="_Hlk118624055"/>
      <w:r w:rsidRPr="00685DE3">
        <w:t xml:space="preserve">__________________________ </w:t>
      </w:r>
      <w:bookmarkEnd w:id="0"/>
      <w:r w:rsidRPr="00685DE3">
        <w:t xml:space="preserve"> </w:t>
      </w:r>
    </w:p>
    <w:p w14:paraId="6D9E280E" w14:textId="26CC3240" w:rsidR="00A57A80" w:rsidRPr="00685DE3" w:rsidRDefault="007123D9">
      <w:pPr>
        <w:rPr>
          <w:b/>
          <w:bCs/>
          <w:sz w:val="28"/>
          <w:szCs w:val="28"/>
        </w:rPr>
      </w:pPr>
      <w:r w:rsidRPr="00685DE3">
        <w:rPr>
          <w:b/>
          <w:bCs/>
          <w:sz w:val="28"/>
          <w:szCs w:val="28"/>
        </w:rPr>
        <w:t>Address: ________________________ City: __________ State: _____ Zip: _______</w:t>
      </w:r>
    </w:p>
    <w:p w14:paraId="6773A28F" w14:textId="246D0476" w:rsidR="00A57A80" w:rsidRPr="00685DE3" w:rsidRDefault="007123D9">
      <w:pPr>
        <w:rPr>
          <w:b/>
          <w:bCs/>
          <w:sz w:val="28"/>
          <w:szCs w:val="28"/>
        </w:rPr>
      </w:pPr>
      <w:r w:rsidRPr="00685DE3">
        <w:rPr>
          <w:b/>
          <w:bCs/>
          <w:sz w:val="28"/>
          <w:szCs w:val="28"/>
        </w:rPr>
        <w:t>Email Address: ___</w:t>
      </w:r>
      <w:r w:rsidR="001D0F30" w:rsidRPr="00685DE3">
        <w:rPr>
          <w:sz w:val="28"/>
          <w:szCs w:val="28"/>
        </w:rPr>
        <w:t xml:space="preserve">__________________________ </w:t>
      </w:r>
      <w:r w:rsidRPr="00685DE3">
        <w:rPr>
          <w:b/>
          <w:bCs/>
          <w:sz w:val="28"/>
          <w:szCs w:val="28"/>
        </w:rPr>
        <w:t>________________________________________</w:t>
      </w:r>
    </w:p>
    <w:p w14:paraId="11564267" w14:textId="77777777" w:rsidR="005A346C" w:rsidRPr="00685DE3" w:rsidRDefault="005A346C">
      <w:pPr>
        <w:jc w:val="center"/>
        <w:rPr>
          <w:b/>
          <w:bCs/>
          <w:sz w:val="28"/>
          <w:szCs w:val="28"/>
        </w:rPr>
      </w:pPr>
    </w:p>
    <w:p w14:paraId="3020741A" w14:textId="77777777" w:rsidR="00483358" w:rsidRPr="007C5323" w:rsidRDefault="00483358" w:rsidP="00355656">
      <w:pPr>
        <w:jc w:val="center"/>
        <w:rPr>
          <w:b/>
          <w:bCs/>
          <w:sz w:val="28"/>
          <w:szCs w:val="28"/>
          <w:u w:val="single"/>
        </w:rPr>
      </w:pPr>
      <w:r w:rsidRPr="007C5323">
        <w:rPr>
          <w:b/>
          <w:bCs/>
          <w:sz w:val="28"/>
          <w:szCs w:val="28"/>
          <w:u w:val="single"/>
        </w:rPr>
        <w:t xml:space="preserve">Birds used will be </w:t>
      </w:r>
      <w:proofErr w:type="gramStart"/>
      <w:r w:rsidRPr="007C5323">
        <w:rPr>
          <w:b/>
          <w:bCs/>
          <w:sz w:val="28"/>
          <w:szCs w:val="28"/>
          <w:u w:val="single"/>
        </w:rPr>
        <w:t>Quail</w:t>
      </w:r>
      <w:proofErr w:type="gramEnd"/>
    </w:p>
    <w:p w14:paraId="3425618B" w14:textId="77777777" w:rsidR="00483358" w:rsidRPr="00685DE3" w:rsidRDefault="00483358" w:rsidP="00483358">
      <w:pPr>
        <w:jc w:val="center"/>
        <w:rPr>
          <w:b/>
          <w:bCs/>
          <w:sz w:val="28"/>
          <w:szCs w:val="28"/>
        </w:rPr>
      </w:pPr>
    </w:p>
    <w:p w14:paraId="191BD84E" w14:textId="77777777" w:rsidR="00483358" w:rsidRPr="007C5323" w:rsidRDefault="00483358" w:rsidP="00483358">
      <w:pPr>
        <w:rPr>
          <w:b/>
          <w:bCs/>
          <w:u w:val="single"/>
        </w:rPr>
      </w:pPr>
      <w:r w:rsidRPr="007C5323">
        <w:rPr>
          <w:b/>
          <w:bCs/>
          <w:u w:val="single"/>
        </w:rPr>
        <w:t>Number of Entries</w:t>
      </w:r>
    </w:p>
    <w:p w14:paraId="5C45F4C3" w14:textId="395F25F0" w:rsidR="00483358" w:rsidRPr="007C5323" w:rsidRDefault="00483358" w:rsidP="00F16495">
      <w:pPr>
        <w:jc w:val="both"/>
        <w:rPr>
          <w:b/>
          <w:bCs/>
        </w:rPr>
      </w:pPr>
      <w:r w:rsidRPr="007C5323">
        <w:rPr>
          <w:b/>
          <w:bCs/>
        </w:rPr>
        <w:t xml:space="preserve">____OPEN Saturday (no age restrictions) 30 minutes - $50.00           </w:t>
      </w:r>
      <w:r w:rsidR="00524303" w:rsidRPr="007C5323">
        <w:rPr>
          <w:b/>
          <w:bCs/>
        </w:rPr>
        <w:t xml:space="preserve">                                 </w:t>
      </w:r>
      <w:r w:rsidRPr="007C5323">
        <w:rPr>
          <w:b/>
          <w:bCs/>
        </w:rPr>
        <w:t xml:space="preserve">  Total $ _______</w:t>
      </w:r>
    </w:p>
    <w:p w14:paraId="02CBC12C" w14:textId="401130E1" w:rsidR="00483358" w:rsidRPr="007C5323" w:rsidRDefault="00483358" w:rsidP="00F16495">
      <w:pPr>
        <w:jc w:val="both"/>
        <w:rPr>
          <w:b/>
          <w:bCs/>
        </w:rPr>
      </w:pPr>
      <w:r w:rsidRPr="007C5323">
        <w:rPr>
          <w:b/>
          <w:bCs/>
        </w:rPr>
        <w:t>____DERBY Saturday (under age 2 on day one of the 202</w:t>
      </w:r>
      <w:r w:rsidR="00D1092F" w:rsidRPr="007C5323">
        <w:rPr>
          <w:b/>
          <w:bCs/>
        </w:rPr>
        <w:t>4</w:t>
      </w:r>
      <w:r w:rsidRPr="007C5323">
        <w:rPr>
          <w:b/>
          <w:bCs/>
        </w:rPr>
        <w:t xml:space="preserve"> trial season. </w:t>
      </w:r>
      <w:r w:rsidR="00D1092F" w:rsidRPr="007C5323">
        <w:rPr>
          <w:b/>
          <w:bCs/>
        </w:rPr>
        <w:t>October 12,2024</w:t>
      </w:r>
      <w:r w:rsidRPr="007C5323">
        <w:rPr>
          <w:b/>
          <w:bCs/>
        </w:rPr>
        <w:t>) 30 minutes - $50.00 Total $_______</w:t>
      </w:r>
    </w:p>
    <w:p w14:paraId="5DBE70C7" w14:textId="369C0744" w:rsidR="00483358" w:rsidRPr="007C5323" w:rsidRDefault="00483358" w:rsidP="00F16495">
      <w:pPr>
        <w:jc w:val="both"/>
        <w:rPr>
          <w:b/>
          <w:bCs/>
        </w:rPr>
      </w:pPr>
      <w:r w:rsidRPr="007C5323">
        <w:rPr>
          <w:b/>
          <w:bCs/>
        </w:rPr>
        <w:t>____PUPPY Saturday (age 1 or under the day of the trial) 20 minutes - $35.00                   Total $________</w:t>
      </w:r>
    </w:p>
    <w:p w14:paraId="6DF95A2F" w14:textId="77777777" w:rsidR="00483358" w:rsidRPr="007C5323" w:rsidRDefault="00483358" w:rsidP="00F16495">
      <w:pPr>
        <w:jc w:val="both"/>
        <w:rPr>
          <w:b/>
          <w:bCs/>
        </w:rPr>
      </w:pPr>
      <w:r w:rsidRPr="007C5323">
        <w:rPr>
          <w:b/>
          <w:bCs/>
        </w:rPr>
        <w:t>____OPEN Restricted Saturday (no age restrictions. No previous trial placements.) 30 minutes - $40.00   Total $_______</w:t>
      </w:r>
    </w:p>
    <w:p w14:paraId="1205B064" w14:textId="66562F09" w:rsidR="00483358" w:rsidRPr="007C5323" w:rsidRDefault="00483358" w:rsidP="00483358">
      <w:pPr>
        <w:rPr>
          <w:b/>
          <w:bCs/>
        </w:rPr>
      </w:pPr>
      <w:r w:rsidRPr="007C5323">
        <w:rPr>
          <w:b/>
          <w:bCs/>
        </w:rPr>
        <w:t xml:space="preserve">____OPEN Sunday (no age restrictions) 30 minutes - $50.00                                    </w:t>
      </w:r>
      <w:r w:rsidR="003C0030" w:rsidRPr="007C5323">
        <w:rPr>
          <w:b/>
          <w:bCs/>
        </w:rPr>
        <w:t xml:space="preserve">              </w:t>
      </w:r>
      <w:r w:rsidRPr="007C5323">
        <w:rPr>
          <w:b/>
          <w:bCs/>
        </w:rPr>
        <w:t>Total $_______</w:t>
      </w:r>
    </w:p>
    <w:p w14:paraId="7F4CB4C8" w14:textId="5C2A2886" w:rsidR="00483358" w:rsidRPr="007C5323" w:rsidRDefault="00483358" w:rsidP="00483358">
      <w:pPr>
        <w:rPr>
          <w:b/>
          <w:bCs/>
        </w:rPr>
      </w:pPr>
      <w:r w:rsidRPr="007C5323">
        <w:rPr>
          <w:b/>
          <w:bCs/>
        </w:rPr>
        <w:t>____DERBY Sunday (under age 2 on day one of the 202</w:t>
      </w:r>
      <w:r w:rsidR="00665F8E" w:rsidRPr="007C5323">
        <w:rPr>
          <w:b/>
          <w:bCs/>
        </w:rPr>
        <w:t>4</w:t>
      </w:r>
      <w:r w:rsidRPr="007C5323">
        <w:rPr>
          <w:b/>
          <w:bCs/>
        </w:rPr>
        <w:t xml:space="preserve"> trial season. </w:t>
      </w:r>
      <w:r w:rsidR="001E354D" w:rsidRPr="007C5323">
        <w:rPr>
          <w:b/>
          <w:bCs/>
        </w:rPr>
        <w:t>October 12,2024</w:t>
      </w:r>
      <w:r w:rsidRPr="007C5323">
        <w:rPr>
          <w:b/>
          <w:bCs/>
        </w:rPr>
        <w:t>) 30 minutes - $50.00    Total $________</w:t>
      </w:r>
    </w:p>
    <w:p w14:paraId="3CC04F4C" w14:textId="77777777" w:rsidR="00483358" w:rsidRPr="007C5323" w:rsidRDefault="00483358" w:rsidP="00483358">
      <w:pPr>
        <w:rPr>
          <w:b/>
          <w:bCs/>
        </w:rPr>
      </w:pPr>
      <w:r w:rsidRPr="007C5323">
        <w:rPr>
          <w:b/>
          <w:bCs/>
        </w:rPr>
        <w:t>____OPEN Restricted Sunday (no age restrictions. No previous trial placements.) 30 minutes $40.00 Total $_______</w:t>
      </w:r>
    </w:p>
    <w:p w14:paraId="17238698" w14:textId="77777777" w:rsidR="003C0030" w:rsidRPr="007C5323" w:rsidRDefault="003C0030" w:rsidP="00483358">
      <w:pPr>
        <w:rPr>
          <w:b/>
          <w:bCs/>
        </w:rPr>
      </w:pPr>
    </w:p>
    <w:p w14:paraId="29CCC324" w14:textId="0D708AED" w:rsidR="00483358" w:rsidRPr="007C5323" w:rsidRDefault="00483358" w:rsidP="00483358">
      <w:pPr>
        <w:rPr>
          <w:b/>
          <w:bCs/>
        </w:rPr>
      </w:pPr>
      <w:r w:rsidRPr="007C5323">
        <w:rPr>
          <w:b/>
          <w:bCs/>
        </w:rPr>
        <w:t xml:space="preserve">                                                                                                          Grand Total $_______________</w:t>
      </w:r>
    </w:p>
    <w:p w14:paraId="2F670AFB" w14:textId="77777777" w:rsidR="00483358" w:rsidRPr="00D54FCE" w:rsidRDefault="00483358" w:rsidP="00483358">
      <w:pPr>
        <w:rPr>
          <w:b/>
          <w:bCs/>
          <w:sz w:val="28"/>
          <w:szCs w:val="28"/>
        </w:rPr>
      </w:pPr>
    </w:p>
    <w:p w14:paraId="2C948A0D" w14:textId="229603D9" w:rsidR="00C353D7" w:rsidRPr="00D54FCE" w:rsidRDefault="00C353D7" w:rsidP="00C353D7">
      <w:pPr>
        <w:jc w:val="center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 xml:space="preserve">Send Entries to: </w:t>
      </w:r>
      <w:r w:rsidR="000D59FF" w:rsidRPr="00D54FCE">
        <w:rPr>
          <w:b/>
          <w:bCs/>
          <w:sz w:val="28"/>
          <w:szCs w:val="28"/>
        </w:rPr>
        <w:t>T</w:t>
      </w:r>
      <w:r w:rsidR="002623B7" w:rsidRPr="00D54FCE">
        <w:rPr>
          <w:b/>
          <w:bCs/>
          <w:sz w:val="28"/>
          <w:szCs w:val="28"/>
        </w:rPr>
        <w:t>im</w:t>
      </w:r>
      <w:r w:rsidRPr="00D54FCE">
        <w:rPr>
          <w:b/>
          <w:bCs/>
          <w:sz w:val="28"/>
          <w:szCs w:val="28"/>
        </w:rPr>
        <w:t xml:space="preserve"> Powell - P.O. Box 67 Gracey, KY 42232</w:t>
      </w:r>
    </w:p>
    <w:p w14:paraId="0A4E0C61" w14:textId="77777777" w:rsidR="00B77CCC" w:rsidRPr="00D54FCE" w:rsidRDefault="00C353D7" w:rsidP="00B77CCC">
      <w:pPr>
        <w:jc w:val="center"/>
        <w:rPr>
          <w:b/>
          <w:bCs/>
          <w:sz w:val="28"/>
          <w:szCs w:val="28"/>
        </w:rPr>
      </w:pPr>
      <w:r w:rsidRPr="00D54FCE">
        <w:rPr>
          <w:b/>
          <w:bCs/>
          <w:sz w:val="28"/>
          <w:szCs w:val="28"/>
        </w:rPr>
        <w:t>Telephone: (270)348-4488 or (270)719-0932 or (270)887-9964</w:t>
      </w:r>
    </w:p>
    <w:p w14:paraId="051004A9" w14:textId="75091EDA" w:rsidR="00B77CCC" w:rsidRPr="00D54FCE" w:rsidRDefault="00000000" w:rsidP="00B77CCC">
      <w:pPr>
        <w:jc w:val="center"/>
        <w:rPr>
          <w:b/>
          <w:bCs/>
          <w:sz w:val="28"/>
          <w:szCs w:val="28"/>
        </w:rPr>
      </w:pPr>
      <w:hyperlink r:id="rId7" w:history="1">
        <w:r w:rsidR="00B95F20" w:rsidRPr="00D54FCE">
          <w:rPr>
            <w:rStyle w:val="Hyperlink"/>
            <w:sz w:val="28"/>
            <w:szCs w:val="28"/>
          </w:rPr>
          <w:t>cxpsetter@me.com</w:t>
        </w:r>
      </w:hyperlink>
      <w:r w:rsidR="00B77CCC" w:rsidRPr="00D54FCE">
        <w:rPr>
          <w:b/>
          <w:bCs/>
          <w:sz w:val="28"/>
          <w:szCs w:val="28"/>
        </w:rPr>
        <w:t xml:space="preserve"> </w:t>
      </w:r>
    </w:p>
    <w:p w14:paraId="528F8582" w14:textId="266E862A" w:rsidR="00B77CCC" w:rsidRPr="00D54FCE" w:rsidRDefault="00B77CCC" w:rsidP="00B77CCC">
      <w:pPr>
        <w:jc w:val="center"/>
        <w:rPr>
          <w:b/>
          <w:bCs/>
          <w:color w:val="FF0000"/>
          <w:sz w:val="28"/>
          <w:szCs w:val="28"/>
        </w:rPr>
      </w:pPr>
      <w:r w:rsidRPr="00D54FCE">
        <w:rPr>
          <w:b/>
          <w:bCs/>
          <w:color w:val="FF0000"/>
          <w:sz w:val="28"/>
          <w:szCs w:val="28"/>
        </w:rPr>
        <w:t xml:space="preserve">Entries close </w:t>
      </w:r>
      <w:r w:rsidR="00B50FE9">
        <w:rPr>
          <w:b/>
          <w:bCs/>
          <w:color w:val="FF0000"/>
          <w:sz w:val="28"/>
          <w:szCs w:val="28"/>
        </w:rPr>
        <w:t>Sat</w:t>
      </w:r>
      <w:r w:rsidR="00005115">
        <w:rPr>
          <w:b/>
          <w:bCs/>
          <w:color w:val="FF0000"/>
          <w:sz w:val="28"/>
          <w:szCs w:val="28"/>
        </w:rPr>
        <w:t>urday October 5</w:t>
      </w:r>
      <w:r w:rsidR="002E12E8">
        <w:rPr>
          <w:b/>
          <w:bCs/>
          <w:color w:val="FF0000"/>
          <w:sz w:val="28"/>
          <w:szCs w:val="28"/>
        </w:rPr>
        <w:t>,2024</w:t>
      </w:r>
      <w:r w:rsidRPr="00D54FCE">
        <w:rPr>
          <w:b/>
          <w:bCs/>
          <w:color w:val="FF0000"/>
          <w:sz w:val="28"/>
          <w:szCs w:val="28"/>
        </w:rPr>
        <w:t xml:space="preserve"> at 7:00 pm EST.</w:t>
      </w:r>
    </w:p>
    <w:p w14:paraId="6701BC51" w14:textId="4B43EFD5" w:rsidR="00B77CCC" w:rsidRPr="00D54FCE" w:rsidRDefault="00B77CCC" w:rsidP="00B77CCC">
      <w:pPr>
        <w:jc w:val="center"/>
        <w:rPr>
          <w:b/>
          <w:bCs/>
          <w:color w:val="FF0000"/>
          <w:sz w:val="28"/>
          <w:szCs w:val="28"/>
        </w:rPr>
      </w:pPr>
      <w:r w:rsidRPr="00D54FCE">
        <w:rPr>
          <w:b/>
          <w:bCs/>
          <w:color w:val="FF0000"/>
          <w:sz w:val="28"/>
          <w:szCs w:val="28"/>
        </w:rPr>
        <w:t>Drawing Live on NLGDC Facebook page Tu</w:t>
      </w:r>
      <w:r w:rsidR="00DE307D">
        <w:rPr>
          <w:b/>
          <w:bCs/>
          <w:color w:val="FF0000"/>
          <w:sz w:val="28"/>
          <w:szCs w:val="28"/>
        </w:rPr>
        <w:t xml:space="preserve">esday </w:t>
      </w:r>
      <w:r w:rsidR="00DE3A4C">
        <w:rPr>
          <w:b/>
          <w:bCs/>
          <w:color w:val="FF0000"/>
          <w:sz w:val="28"/>
          <w:szCs w:val="28"/>
        </w:rPr>
        <w:t>October</w:t>
      </w:r>
      <w:r w:rsidR="00762593">
        <w:rPr>
          <w:b/>
          <w:bCs/>
          <w:color w:val="FF0000"/>
          <w:sz w:val="28"/>
          <w:szCs w:val="28"/>
        </w:rPr>
        <w:t xml:space="preserve"> 8, </w:t>
      </w:r>
      <w:proofErr w:type="gramStart"/>
      <w:r w:rsidR="002E12E8">
        <w:rPr>
          <w:b/>
          <w:bCs/>
          <w:color w:val="FF0000"/>
          <w:sz w:val="28"/>
          <w:szCs w:val="28"/>
        </w:rPr>
        <w:t>2024</w:t>
      </w:r>
      <w:proofErr w:type="gramEnd"/>
      <w:r w:rsidRPr="00D54FCE">
        <w:rPr>
          <w:b/>
          <w:bCs/>
          <w:color w:val="FF0000"/>
          <w:sz w:val="28"/>
          <w:szCs w:val="28"/>
        </w:rPr>
        <w:t xml:space="preserve"> at 8 pm EST.</w:t>
      </w:r>
    </w:p>
    <w:p w14:paraId="34ECE33B" w14:textId="48A26570" w:rsidR="00D36CBD" w:rsidRDefault="00D36CBD" w:rsidP="00B77CCC">
      <w:pPr>
        <w:jc w:val="center"/>
        <w:rPr>
          <w:b/>
          <w:bCs/>
        </w:rPr>
      </w:pPr>
    </w:p>
    <w:sectPr w:rsidR="00D36CBD" w:rsidSect="00805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432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F299" w14:textId="77777777" w:rsidR="005E6D4B" w:rsidRDefault="005E6D4B">
      <w:r>
        <w:separator/>
      </w:r>
    </w:p>
  </w:endnote>
  <w:endnote w:type="continuationSeparator" w:id="0">
    <w:p w14:paraId="1C9863A3" w14:textId="77777777" w:rsidR="005E6D4B" w:rsidRDefault="005E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6CF8A" w14:textId="77777777" w:rsidR="008C0997" w:rsidRDefault="008C0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47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E8445" w14:textId="595DE824" w:rsidR="001032AD" w:rsidRDefault="001032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96CC2" w14:textId="220DB7A1" w:rsidR="00A57A80" w:rsidRPr="0033532D" w:rsidRDefault="00A57A80" w:rsidP="003353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1FEA7" w14:textId="77777777" w:rsidR="008C0997" w:rsidRDefault="008C0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6C138" w14:textId="77777777" w:rsidR="005E6D4B" w:rsidRDefault="005E6D4B">
      <w:r>
        <w:separator/>
      </w:r>
    </w:p>
  </w:footnote>
  <w:footnote w:type="continuationSeparator" w:id="0">
    <w:p w14:paraId="0B5B7171" w14:textId="77777777" w:rsidR="005E6D4B" w:rsidRDefault="005E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BF9B5" w14:textId="21A8296F" w:rsidR="008C0997" w:rsidRDefault="008C0997">
    <w:pPr>
      <w:pStyle w:val="Header"/>
    </w:pPr>
    <w:r>
      <w:rPr>
        <w:noProof/>
      </w:rPr>
      <w:pict w14:anchorId="4B4A4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839376" o:spid="_x0000_s1026" type="#_x0000_t75" style="position:absolute;margin-left:0;margin-top:0;width:10in;height:290.85pt;z-index:-251657216;mso-position-horizontal:center;mso-position-horizontal-relative:margin;mso-position-vertical:center;mso-position-vertical-relative:margin" o:allowincell="f">
          <v:imagedata r:id="rId1" o:title="cropped-2017-kbbbann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DDB1" w14:textId="7B3CEAF1" w:rsidR="008C0997" w:rsidRDefault="008C0997">
    <w:pPr>
      <w:pStyle w:val="Header"/>
    </w:pPr>
    <w:r>
      <w:rPr>
        <w:noProof/>
      </w:rPr>
      <w:pict w14:anchorId="6B0E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839377" o:spid="_x0000_s1027" type="#_x0000_t75" style="position:absolute;margin-left:0;margin-top:0;width:10in;height:290.85pt;z-index:-251656192;mso-position-horizontal:center;mso-position-horizontal-relative:margin;mso-position-vertical:center;mso-position-vertical-relative:margin" o:allowincell="f">
          <v:imagedata r:id="rId1" o:title="cropped-2017-kbbbanne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BA49" w14:textId="23C30C22" w:rsidR="008C0997" w:rsidRDefault="008C0997">
    <w:pPr>
      <w:pStyle w:val="Header"/>
    </w:pPr>
    <w:r>
      <w:rPr>
        <w:noProof/>
      </w:rPr>
      <w:pict w14:anchorId="0CB54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839375" o:spid="_x0000_s1025" type="#_x0000_t75" style="position:absolute;margin-left:0;margin-top:0;width:10in;height:290.85pt;z-index:-251658240;mso-position-horizontal:center;mso-position-horizontal-relative:margin;mso-position-vertical:center;mso-position-vertical-relative:margin" o:allowincell="f">
          <v:imagedata r:id="rId1" o:title="cropped-2017-kbbbanne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80"/>
    <w:rsid w:val="00000360"/>
    <w:rsid w:val="00002C91"/>
    <w:rsid w:val="00005115"/>
    <w:rsid w:val="00087A09"/>
    <w:rsid w:val="000C7A4F"/>
    <w:rsid w:val="000D59FF"/>
    <w:rsid w:val="000E72B1"/>
    <w:rsid w:val="001032AD"/>
    <w:rsid w:val="00132382"/>
    <w:rsid w:val="00173993"/>
    <w:rsid w:val="00181D09"/>
    <w:rsid w:val="001D0F30"/>
    <w:rsid w:val="001E354D"/>
    <w:rsid w:val="001E7A90"/>
    <w:rsid w:val="001F0F59"/>
    <w:rsid w:val="001F7132"/>
    <w:rsid w:val="00213366"/>
    <w:rsid w:val="002623B7"/>
    <w:rsid w:val="002831D0"/>
    <w:rsid w:val="002B55AC"/>
    <w:rsid w:val="002B608E"/>
    <w:rsid w:val="002E12E8"/>
    <w:rsid w:val="0032136D"/>
    <w:rsid w:val="003231C9"/>
    <w:rsid w:val="00333653"/>
    <w:rsid w:val="0033532D"/>
    <w:rsid w:val="00355656"/>
    <w:rsid w:val="003C0030"/>
    <w:rsid w:val="003C0BBC"/>
    <w:rsid w:val="003E7CD6"/>
    <w:rsid w:val="00410DC5"/>
    <w:rsid w:val="00426106"/>
    <w:rsid w:val="00434230"/>
    <w:rsid w:val="00461836"/>
    <w:rsid w:val="00461E1C"/>
    <w:rsid w:val="00483358"/>
    <w:rsid w:val="00491DC1"/>
    <w:rsid w:val="004E1127"/>
    <w:rsid w:val="00524303"/>
    <w:rsid w:val="00532DFD"/>
    <w:rsid w:val="00556D8F"/>
    <w:rsid w:val="005A346C"/>
    <w:rsid w:val="005E6D4B"/>
    <w:rsid w:val="006270D1"/>
    <w:rsid w:val="00665F8E"/>
    <w:rsid w:val="00685DE3"/>
    <w:rsid w:val="006A14CC"/>
    <w:rsid w:val="006B5BF0"/>
    <w:rsid w:val="007123D9"/>
    <w:rsid w:val="00746E95"/>
    <w:rsid w:val="00753118"/>
    <w:rsid w:val="00762593"/>
    <w:rsid w:val="00777FB5"/>
    <w:rsid w:val="007C5323"/>
    <w:rsid w:val="007D7B4B"/>
    <w:rsid w:val="007E6772"/>
    <w:rsid w:val="007F6751"/>
    <w:rsid w:val="00805C84"/>
    <w:rsid w:val="00811F1A"/>
    <w:rsid w:val="00850B28"/>
    <w:rsid w:val="00862BB5"/>
    <w:rsid w:val="00875AE4"/>
    <w:rsid w:val="00894ACE"/>
    <w:rsid w:val="008C0997"/>
    <w:rsid w:val="00932CA6"/>
    <w:rsid w:val="00954087"/>
    <w:rsid w:val="00962BB1"/>
    <w:rsid w:val="009811BC"/>
    <w:rsid w:val="00986296"/>
    <w:rsid w:val="009D24C6"/>
    <w:rsid w:val="009E2B9E"/>
    <w:rsid w:val="009E60F5"/>
    <w:rsid w:val="00A5060F"/>
    <w:rsid w:val="00A54B78"/>
    <w:rsid w:val="00A57A80"/>
    <w:rsid w:val="00A63B61"/>
    <w:rsid w:val="00A67B6B"/>
    <w:rsid w:val="00A909DE"/>
    <w:rsid w:val="00AB4942"/>
    <w:rsid w:val="00AE2657"/>
    <w:rsid w:val="00AE546C"/>
    <w:rsid w:val="00B05105"/>
    <w:rsid w:val="00B50FE9"/>
    <w:rsid w:val="00B7543C"/>
    <w:rsid w:val="00B77CCC"/>
    <w:rsid w:val="00B95F20"/>
    <w:rsid w:val="00BB6728"/>
    <w:rsid w:val="00BF6A1A"/>
    <w:rsid w:val="00C02277"/>
    <w:rsid w:val="00C0449A"/>
    <w:rsid w:val="00C07831"/>
    <w:rsid w:val="00C353D7"/>
    <w:rsid w:val="00C735FE"/>
    <w:rsid w:val="00C77F7D"/>
    <w:rsid w:val="00D1092F"/>
    <w:rsid w:val="00D36CBD"/>
    <w:rsid w:val="00D4305B"/>
    <w:rsid w:val="00D449DA"/>
    <w:rsid w:val="00D54FCE"/>
    <w:rsid w:val="00DD51E5"/>
    <w:rsid w:val="00DE307D"/>
    <w:rsid w:val="00DE3A4C"/>
    <w:rsid w:val="00DF0E88"/>
    <w:rsid w:val="00E032B7"/>
    <w:rsid w:val="00E52336"/>
    <w:rsid w:val="00E56FC2"/>
    <w:rsid w:val="00E72DD8"/>
    <w:rsid w:val="00EE585D"/>
    <w:rsid w:val="00F16495"/>
    <w:rsid w:val="00F16B6B"/>
    <w:rsid w:val="00F6087B"/>
    <w:rsid w:val="00F769F1"/>
    <w:rsid w:val="00F92760"/>
    <w:rsid w:val="00FA6E78"/>
    <w:rsid w:val="00FB6867"/>
    <w:rsid w:val="00FE15C4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29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b/>
      <w:bCs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132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82"/>
    <w:rPr>
      <w:rFonts w:hAnsi="Arial Unicode MS" w:cs="Arial Unicode MS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95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xpsetter@m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lewellinsetterclub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Mansfield, Caren</dc:creator>
  <cp:lastModifiedBy>Bruce Behrens</cp:lastModifiedBy>
  <cp:revision>68</cp:revision>
  <dcterms:created xsi:type="dcterms:W3CDTF">2022-11-05T17:58:00Z</dcterms:created>
  <dcterms:modified xsi:type="dcterms:W3CDTF">2024-05-17T16:37:00Z</dcterms:modified>
</cp:coreProperties>
</file>